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70BC0" w14:textId="77777777" w:rsidR="00601CAF" w:rsidRPr="00601CAF" w:rsidRDefault="00182345" w:rsidP="006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color w:val="548DD4"/>
          <w:sz w:val="36"/>
          <w:szCs w:val="36"/>
        </w:rPr>
      </w:pPr>
      <w:r>
        <w:rPr>
          <w:noProof/>
        </w:rPr>
        <w:drawing>
          <wp:inline distT="0" distB="0" distL="0" distR="0" wp14:anchorId="7D730646" wp14:editId="40C4977A">
            <wp:extent cx="5943600" cy="1749425"/>
            <wp:effectExtent l="0" t="0" r="0" b="3175"/>
            <wp:docPr id="1" name="Picture 1" descr="http://3.bp.blogspot.com/-2dfO7q_VT7E/Ua4N3B1mQJI/AAAAAAAACxM/mrCI5DWlRes/s1600/AFP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3.bp.blogspot.com/-2dfO7q_VT7E/Ua4N3B1mQJI/AAAAAAAACxM/mrCI5DWlRes/s1600/AFP_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ACE65" w14:textId="77777777" w:rsidR="00601CAF" w:rsidRPr="00195027" w:rsidRDefault="00601CAF" w:rsidP="006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color w:val="548DD4"/>
          <w:sz w:val="40"/>
          <w:szCs w:val="40"/>
        </w:rPr>
      </w:pPr>
      <w:r w:rsidRPr="00601CAF">
        <w:rPr>
          <w:rFonts w:ascii="Arial Black" w:eastAsia="Times New Roman" w:hAnsi="Arial Black" w:cs="Times New Roman"/>
          <w:b/>
          <w:color w:val="548DD4"/>
          <w:sz w:val="40"/>
          <w:szCs w:val="40"/>
        </w:rPr>
        <w:t>ANGELS FOUR PAWS</w:t>
      </w:r>
    </w:p>
    <w:p w14:paraId="401CC618" w14:textId="77777777" w:rsidR="00601CAF" w:rsidRPr="00601CAF" w:rsidRDefault="00601CAF" w:rsidP="006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Times New Roman"/>
          <w:b/>
          <w:color w:val="000000"/>
          <w:sz w:val="20"/>
          <w:szCs w:val="20"/>
        </w:rPr>
      </w:pPr>
      <w:r w:rsidRPr="00601CAF">
        <w:rPr>
          <w:rFonts w:ascii="Courier New" w:eastAsia="Times New Roman" w:hAnsi="Courier New" w:cs="Times New Roman"/>
          <w:b/>
          <w:color w:val="000000"/>
          <w:sz w:val="20"/>
          <w:szCs w:val="20"/>
        </w:rPr>
        <w:t>WWW.ANGELSFOURPAWS.ORG</w:t>
      </w:r>
    </w:p>
    <w:p w14:paraId="2AE8528C" w14:textId="77777777" w:rsidR="00601CAF" w:rsidRPr="00601CAF" w:rsidRDefault="00601CAF" w:rsidP="006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01CAF">
        <w:rPr>
          <w:rFonts w:ascii="Courier New" w:eastAsia="Times New Roman" w:hAnsi="Courier New" w:cs="Courier New"/>
          <w:sz w:val="20"/>
          <w:szCs w:val="20"/>
        </w:rPr>
        <w:t xml:space="preserve">CELESTINE KHUONG </w:t>
      </w:r>
      <w:r w:rsidRPr="00601CAF">
        <w:rPr>
          <w:rFonts w:ascii="Courier New" w:eastAsia="Times New Roman" w:hAnsi="Courier New" w:cs="Courier New"/>
          <w:sz w:val="20"/>
          <w:szCs w:val="20"/>
        </w:rPr>
        <w:tab/>
        <w:t>832-659-2576</w:t>
      </w:r>
    </w:p>
    <w:p w14:paraId="2DB397CE" w14:textId="77777777" w:rsidR="00601CAF" w:rsidRDefault="00601CAF" w:rsidP="006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vantGarde-Book" w:hAnsi="AvantGarde-Book" w:cs="AvantGarde-Book"/>
          <w:sz w:val="28"/>
          <w:szCs w:val="28"/>
        </w:rPr>
      </w:pPr>
      <w:r w:rsidRPr="00601CAF">
        <w:rPr>
          <w:rFonts w:ascii="Courier New" w:eastAsia="Times New Roman" w:hAnsi="Courier New" w:cs="Courier New"/>
          <w:color w:val="000000"/>
          <w:sz w:val="20"/>
          <w:szCs w:val="20"/>
        </w:rPr>
        <w:t>wingsforpaws@gmail.com</w:t>
      </w:r>
    </w:p>
    <w:p w14:paraId="5DD39698" w14:textId="77777777" w:rsidR="00601CAF" w:rsidRDefault="00601CAF" w:rsidP="00116BD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8"/>
          <w:szCs w:val="28"/>
        </w:rPr>
      </w:pPr>
    </w:p>
    <w:p w14:paraId="1945407A" w14:textId="77777777" w:rsidR="00601CAF" w:rsidRDefault="000F7157" w:rsidP="000F7157">
      <w:pPr>
        <w:autoSpaceDE w:val="0"/>
        <w:autoSpaceDN w:val="0"/>
        <w:adjustRightInd w:val="0"/>
        <w:spacing w:after="0" w:line="240" w:lineRule="auto"/>
        <w:jc w:val="center"/>
        <w:rPr>
          <w:rFonts w:ascii="AvantGarde-Book" w:hAnsi="AvantGarde-Book" w:cs="AvantGarde-Book"/>
          <w:b/>
          <w:sz w:val="28"/>
          <w:szCs w:val="28"/>
          <w:u w:val="single"/>
        </w:rPr>
      </w:pPr>
      <w:r w:rsidRPr="000F7157">
        <w:rPr>
          <w:rFonts w:ascii="AvantGarde-Book" w:hAnsi="AvantGarde-Book" w:cs="AvantGarde-Book"/>
          <w:b/>
          <w:sz w:val="28"/>
          <w:szCs w:val="28"/>
          <w:u w:val="single"/>
        </w:rPr>
        <w:t>FOSTER APPLICATION</w:t>
      </w:r>
    </w:p>
    <w:p w14:paraId="10C75A72" w14:textId="77777777" w:rsidR="008E1B14" w:rsidRDefault="008E1B14" w:rsidP="000F7157">
      <w:pPr>
        <w:autoSpaceDE w:val="0"/>
        <w:autoSpaceDN w:val="0"/>
        <w:adjustRightInd w:val="0"/>
        <w:spacing w:after="0" w:line="240" w:lineRule="auto"/>
        <w:jc w:val="center"/>
        <w:rPr>
          <w:rFonts w:ascii="AvantGarde-Book" w:hAnsi="AvantGarde-Book" w:cs="AvantGarde-Book"/>
          <w:b/>
          <w:sz w:val="28"/>
          <w:szCs w:val="28"/>
          <w:u w:val="single"/>
        </w:rPr>
      </w:pPr>
    </w:p>
    <w:p w14:paraId="4AE57DE3" w14:textId="77777777" w:rsidR="000F7157" w:rsidRPr="00195027" w:rsidRDefault="008E1B14" w:rsidP="000F7157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sz w:val="28"/>
          <w:szCs w:val="28"/>
        </w:rPr>
      </w:pPr>
      <w:r w:rsidRPr="00D34943">
        <w:rPr>
          <w:rFonts w:ascii="AvantGarde-Book" w:hAnsi="AvantGarde-Book" w:cs="AvantGarde-Book"/>
          <w:b/>
          <w:sz w:val="24"/>
          <w:szCs w:val="24"/>
        </w:rPr>
        <w:t>NOTE</w:t>
      </w:r>
      <w:r w:rsidRPr="00D34943">
        <w:rPr>
          <w:rFonts w:ascii="AvantGarde-Book" w:hAnsi="AvantGarde-Book" w:cs="AvantGarde-Book"/>
          <w:sz w:val="24"/>
          <w:szCs w:val="24"/>
        </w:rPr>
        <w:t>:</w:t>
      </w:r>
      <w:r w:rsidR="00D34943" w:rsidRPr="00D34943">
        <w:rPr>
          <w:rFonts w:ascii="AvantGarde-Book" w:hAnsi="AvantGarde-Book" w:cs="AvantGarde-Book"/>
          <w:sz w:val="24"/>
          <w:szCs w:val="24"/>
        </w:rPr>
        <w:t xml:space="preserve"> </w:t>
      </w:r>
      <w:r w:rsidRPr="00D34943">
        <w:rPr>
          <w:rFonts w:ascii="AvantGarde-Book" w:hAnsi="AvantGarde-Book" w:cs="AvantGarde-Book"/>
          <w:sz w:val="24"/>
          <w:szCs w:val="24"/>
        </w:rPr>
        <w:t xml:space="preserve"> </w:t>
      </w:r>
      <w:r w:rsidRPr="00195027">
        <w:rPr>
          <w:rFonts w:ascii="Angsana New" w:hAnsi="Angsana New" w:cs="Angsana New"/>
          <w:b/>
          <w:sz w:val="28"/>
          <w:szCs w:val="28"/>
          <w:highlight w:val="yellow"/>
        </w:rPr>
        <w:t>All decision</w:t>
      </w:r>
      <w:r w:rsidR="00D34943"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s regarding the </w:t>
      </w:r>
      <w:r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dog </w:t>
      </w:r>
      <w:r w:rsidR="00D34943"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being fostered for </w:t>
      </w:r>
      <w:r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Angels Four Paws </w:t>
      </w:r>
      <w:r w:rsidR="00D34943"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will be made by us. If there is interest in </w:t>
      </w:r>
      <w:r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adopting the </w:t>
      </w:r>
      <w:proofErr w:type="gramStart"/>
      <w:r w:rsidRPr="00195027">
        <w:rPr>
          <w:rFonts w:ascii="Angsana New" w:hAnsi="Angsana New" w:cs="Angsana New"/>
          <w:b/>
          <w:sz w:val="28"/>
          <w:szCs w:val="28"/>
          <w:highlight w:val="yellow"/>
        </w:rPr>
        <w:t>dog</w:t>
      </w:r>
      <w:proofErr w:type="gramEnd"/>
      <w:r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 you are fostering </w:t>
      </w:r>
      <w:r w:rsidR="00D34943"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- </w:t>
      </w:r>
      <w:r w:rsidRPr="00195027">
        <w:rPr>
          <w:rFonts w:ascii="Angsana New" w:hAnsi="Angsana New" w:cs="Angsana New"/>
          <w:b/>
          <w:sz w:val="28"/>
          <w:szCs w:val="28"/>
          <w:highlight w:val="yellow"/>
        </w:rPr>
        <w:t>an adoption application</w:t>
      </w:r>
      <w:r w:rsidR="00D34943"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 must be completed and the adoption fee paid.</w:t>
      </w:r>
    </w:p>
    <w:p w14:paraId="611B4953" w14:textId="77777777" w:rsidR="008E1B14" w:rsidRDefault="008E1B14" w:rsidP="000F7157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8"/>
          <w:szCs w:val="28"/>
        </w:rPr>
      </w:pPr>
    </w:p>
    <w:p w14:paraId="6ED8E983" w14:textId="77777777" w:rsidR="000F7157" w:rsidRPr="00BE3506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  <w:u w:val="single"/>
        </w:rPr>
      </w:pPr>
      <w:r w:rsidRPr="00BE3506">
        <w:rPr>
          <w:rFonts w:ascii="Trebuchet MS" w:hAnsi="Trebuchet MS" w:cs="AvantGarde-Book"/>
          <w:sz w:val="18"/>
        </w:rPr>
        <w:t>Name:</w:t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</w:p>
    <w:p w14:paraId="12834A2B" w14:textId="77777777" w:rsidR="000F7157" w:rsidRPr="00BE3506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51C10599" w14:textId="77777777" w:rsidR="000F7157" w:rsidRPr="00BE3506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  <w:u w:val="single"/>
        </w:rPr>
      </w:pPr>
      <w:r w:rsidRPr="00BE3506">
        <w:rPr>
          <w:rFonts w:ascii="Trebuchet MS" w:hAnsi="Trebuchet MS" w:cs="AvantGarde-Book"/>
          <w:sz w:val="18"/>
        </w:rPr>
        <w:t>Address:</w:t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</w:p>
    <w:p w14:paraId="75009E56" w14:textId="77777777" w:rsidR="000F7157" w:rsidRPr="00BE3506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33C74EB1" w14:textId="77777777" w:rsidR="000F7157" w:rsidRPr="00BE3506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  <w:u w:val="single"/>
        </w:rPr>
      </w:pPr>
      <w:r w:rsidRPr="00BE3506">
        <w:rPr>
          <w:rFonts w:ascii="Trebuchet MS" w:hAnsi="Trebuchet MS" w:cs="AvantGarde-Book"/>
          <w:sz w:val="18"/>
        </w:rPr>
        <w:t>City:</w:t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  <w:t xml:space="preserve">   </w:t>
      </w:r>
      <w:r w:rsidRPr="00BE3506">
        <w:rPr>
          <w:rFonts w:ascii="Trebuchet MS" w:hAnsi="Trebuchet MS" w:cs="AvantGarde-Book"/>
          <w:sz w:val="18"/>
        </w:rPr>
        <w:t xml:space="preserve">   Texas   Zip Code:</w:t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</w:p>
    <w:p w14:paraId="0022A31D" w14:textId="77777777" w:rsidR="000F7157" w:rsidRPr="00BE3506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4BD83599" w14:textId="77777777" w:rsidR="000F7157" w:rsidRPr="00BE3506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  <w:u w:val="single"/>
        </w:rPr>
      </w:pPr>
      <w:r w:rsidRPr="00BE3506">
        <w:rPr>
          <w:rFonts w:ascii="Trebuchet MS" w:hAnsi="Trebuchet MS" w:cs="AvantGarde-Book"/>
          <w:sz w:val="18"/>
        </w:rPr>
        <w:t>Daytime Phone:</w:t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  <w:t xml:space="preserve"> </w:t>
      </w:r>
      <w:r w:rsidRPr="00BE3506">
        <w:rPr>
          <w:rFonts w:ascii="Trebuchet MS" w:hAnsi="Trebuchet MS" w:cs="AvantGarde-Book"/>
          <w:sz w:val="18"/>
        </w:rPr>
        <w:t>Evening Phone:</w:t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</w:p>
    <w:p w14:paraId="408D12EA" w14:textId="77777777" w:rsidR="000F7157" w:rsidRPr="00BE3506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  <w:u w:val="single"/>
        </w:rPr>
      </w:pPr>
    </w:p>
    <w:p w14:paraId="7F1B652F" w14:textId="77777777" w:rsidR="000F7157" w:rsidRPr="00BE3506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  <w:u w:val="single"/>
        </w:rPr>
      </w:pPr>
      <w:r w:rsidRPr="00BE3506">
        <w:rPr>
          <w:rFonts w:ascii="Trebuchet MS" w:hAnsi="Trebuchet MS" w:cs="AvantGarde-Book"/>
          <w:sz w:val="18"/>
        </w:rPr>
        <w:t>Cell Phone:</w:t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</w:rPr>
        <w:t xml:space="preserve"> Email:</w:t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</w:p>
    <w:p w14:paraId="5905B588" w14:textId="77777777" w:rsidR="000F7157" w:rsidRPr="00BE3506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  <w:u w:val="single"/>
        </w:rPr>
      </w:pPr>
    </w:p>
    <w:p w14:paraId="4B120D2E" w14:textId="77777777" w:rsidR="000F7157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  <w:r w:rsidRPr="00BE3506">
        <w:rPr>
          <w:rFonts w:ascii="Trebuchet MS" w:hAnsi="Trebuchet MS" w:cs="AvantGarde-Book"/>
          <w:sz w:val="18"/>
        </w:rPr>
        <w:t xml:space="preserve">Do you rent or own?   </w:t>
      </w:r>
      <w:proofErr w:type="gramStart"/>
      <w:r w:rsidRPr="00BE3506">
        <w:rPr>
          <w:rFonts w:ascii="Trebuchet MS" w:hAnsi="Trebuchet MS" w:cs="AvantGarde-Book"/>
          <w:sz w:val="18"/>
        </w:rPr>
        <w:t>[ ]</w:t>
      </w:r>
      <w:proofErr w:type="gramEnd"/>
      <w:r w:rsidRPr="00BE3506">
        <w:rPr>
          <w:rFonts w:ascii="Trebuchet MS" w:hAnsi="Trebuchet MS" w:cs="AvantGarde-Book"/>
          <w:sz w:val="18"/>
        </w:rPr>
        <w:t xml:space="preserve"> Rent  / [ ] Own</w:t>
      </w:r>
    </w:p>
    <w:p w14:paraId="0E907156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565898A1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  <w:r w:rsidRPr="00BE3506">
        <w:rPr>
          <w:rFonts w:ascii="Trebuchet MS" w:hAnsi="Trebuchet MS" w:cs="AvantGarde-Book"/>
          <w:sz w:val="18"/>
        </w:rPr>
        <w:t>If renting, what is your landlord’s policy concerning pets?</w:t>
      </w:r>
    </w:p>
    <w:p w14:paraId="1FE42EA8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0FDEB887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  <w:r w:rsidRPr="00BE3506">
        <w:rPr>
          <w:rFonts w:ascii="Trebuchet MS" w:hAnsi="Trebuchet MS" w:cs="AvantGarde-Book"/>
          <w:sz w:val="18"/>
        </w:rPr>
        <w:t>_________________________________________________________________</w:t>
      </w:r>
    </w:p>
    <w:p w14:paraId="6E59D02F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06947D4F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  <w:r w:rsidRPr="00BE3506">
        <w:rPr>
          <w:rFonts w:ascii="Trebuchet MS" w:hAnsi="Trebuchet MS" w:cs="AvantGarde-Book"/>
          <w:sz w:val="18"/>
        </w:rPr>
        <w:t>_________________________________________________________________</w:t>
      </w:r>
    </w:p>
    <w:p w14:paraId="0997F846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261C4E3A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  <w:u w:val="single"/>
        </w:rPr>
      </w:pPr>
      <w:r w:rsidRPr="00BE3506">
        <w:rPr>
          <w:rFonts w:ascii="Trebuchet MS" w:hAnsi="Trebuchet MS" w:cs="AvantGarde-Book"/>
          <w:sz w:val="18"/>
          <w:u w:val="single"/>
        </w:rPr>
        <w:t>Family Information</w:t>
      </w:r>
    </w:p>
    <w:p w14:paraId="26F1D4C6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  <w:u w:val="single"/>
        </w:rPr>
      </w:pPr>
    </w:p>
    <w:p w14:paraId="267C7145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  <w:r w:rsidRPr="00BE3506">
        <w:rPr>
          <w:rFonts w:ascii="Trebuchet MS" w:hAnsi="Trebuchet MS" w:cs="AvantGarde-Book"/>
          <w:sz w:val="18"/>
        </w:rPr>
        <w:t>Number of Adults in Household:</w:t>
      </w:r>
      <w:r w:rsidRPr="00BE3506">
        <w:rPr>
          <w:rFonts w:ascii="Trebuchet MS" w:hAnsi="Trebuchet MS" w:cs="AvantGarde-Book"/>
          <w:sz w:val="18"/>
        </w:rPr>
        <w:tab/>
        <w:t>_____________________________________</w:t>
      </w:r>
    </w:p>
    <w:p w14:paraId="0F122688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465CE74D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  <w:r w:rsidRPr="00BE3506">
        <w:rPr>
          <w:rFonts w:ascii="Trebuchet MS" w:hAnsi="Trebuchet MS" w:cs="AvantGarde-Book"/>
          <w:sz w:val="18"/>
        </w:rPr>
        <w:t>Number of Children in Household and their ages: _________________________</w:t>
      </w:r>
    </w:p>
    <w:p w14:paraId="75226224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431BF1DE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  <w:r w:rsidRPr="00BE3506">
        <w:rPr>
          <w:rFonts w:ascii="Trebuchet MS" w:hAnsi="Trebuchet MS" w:cs="AvantGarde-Book"/>
          <w:sz w:val="18"/>
          <w:u w:val="single"/>
        </w:rPr>
        <w:t>Pet Information</w:t>
      </w:r>
      <w:r w:rsidRPr="00BE3506">
        <w:rPr>
          <w:rFonts w:ascii="Trebuchet MS" w:hAnsi="Trebuchet MS" w:cs="AvantGarde-Book"/>
          <w:sz w:val="18"/>
        </w:rPr>
        <w:t>:  Please list all personal pets you currently own.  Be sure to list their breed, age, sex and dominant or submissive.</w:t>
      </w:r>
    </w:p>
    <w:p w14:paraId="221AB5FB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75C419F9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  <w:r w:rsidRPr="00BE3506">
        <w:rPr>
          <w:rFonts w:ascii="Trebuchet MS" w:hAnsi="Trebuchet MS" w:cs="AvantGarde-Book"/>
          <w:sz w:val="18"/>
        </w:rPr>
        <w:t>___________________________________________________________________</w:t>
      </w:r>
    </w:p>
    <w:p w14:paraId="7F2563B5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586F1981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  <w:r w:rsidRPr="00BE3506">
        <w:rPr>
          <w:rFonts w:ascii="Trebuchet MS" w:hAnsi="Trebuchet MS" w:cs="AvantGarde-Book"/>
          <w:sz w:val="18"/>
        </w:rPr>
        <w:t>___________________________________________________________________</w:t>
      </w:r>
    </w:p>
    <w:p w14:paraId="3B0B8A77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Are they spay/neutered?</w:t>
      </w:r>
    </w:p>
    <w:p w14:paraId="44CBDC02" w14:textId="2D1095F8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proofErr w:type="gramStart"/>
      <w:r w:rsidRPr="00D34943">
        <w:rPr>
          <w:rFonts w:ascii="Trebuchet MS" w:hAnsi="Trebuchet MS" w:cs="AvantGarde-Book"/>
        </w:rPr>
        <w:t>[ ]</w:t>
      </w:r>
      <w:proofErr w:type="gramEnd"/>
      <w:r w:rsidRPr="00D34943">
        <w:rPr>
          <w:rFonts w:ascii="Trebuchet MS" w:hAnsi="Trebuchet MS" w:cs="AvantGarde-Book"/>
        </w:rPr>
        <w:t xml:space="preserve">  Yes   [ ] No</w:t>
      </w:r>
    </w:p>
    <w:p w14:paraId="5BC41E54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0DCC620C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What is your foster dog preference – size, male/female, breed, etc.</w:t>
      </w:r>
    </w:p>
    <w:p w14:paraId="74DA1E8D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6ED31044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______________________________________________________________________</w:t>
      </w:r>
    </w:p>
    <w:p w14:paraId="3223E316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25CB8980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______________________________________________________________________</w:t>
      </w:r>
    </w:p>
    <w:p w14:paraId="0C66CA6C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5E703952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 xml:space="preserve">Is your yard fenced?  </w:t>
      </w:r>
      <w:proofErr w:type="gramStart"/>
      <w:r w:rsidRPr="00D34943">
        <w:rPr>
          <w:rFonts w:ascii="Trebuchet MS" w:hAnsi="Trebuchet MS" w:cs="AvantGarde-Book"/>
        </w:rPr>
        <w:t>[ ]</w:t>
      </w:r>
      <w:proofErr w:type="gramEnd"/>
      <w:r w:rsidRPr="00D34943">
        <w:rPr>
          <w:rFonts w:ascii="Trebuchet MS" w:hAnsi="Trebuchet MS" w:cs="AvantGarde-Book"/>
        </w:rPr>
        <w:t xml:space="preserve"> Yes [ ] No  If yes, what type of fence? ____________________</w:t>
      </w:r>
    </w:p>
    <w:p w14:paraId="1253DF73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36AFFE64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 xml:space="preserve">Are you available to transport and pick up for Adoption Events? </w:t>
      </w:r>
      <w:proofErr w:type="gramStart"/>
      <w:r w:rsidRPr="00D34943">
        <w:rPr>
          <w:rFonts w:ascii="Trebuchet MS" w:hAnsi="Trebuchet MS" w:cs="AvantGarde-Book"/>
        </w:rPr>
        <w:t>[ ]</w:t>
      </w:r>
      <w:proofErr w:type="gramEnd"/>
      <w:r w:rsidRPr="00D34943">
        <w:rPr>
          <w:rFonts w:ascii="Trebuchet MS" w:hAnsi="Trebuchet MS" w:cs="AvantGarde-Book"/>
        </w:rPr>
        <w:t xml:space="preserve"> Yes [ ] No</w:t>
      </w:r>
    </w:p>
    <w:p w14:paraId="18BF2456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77E1C131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 xml:space="preserve">Have you ever attended obedience classes?  </w:t>
      </w:r>
      <w:proofErr w:type="gramStart"/>
      <w:r w:rsidRPr="00D34943">
        <w:rPr>
          <w:rFonts w:ascii="Trebuchet MS" w:hAnsi="Trebuchet MS" w:cs="AvantGarde-Book"/>
        </w:rPr>
        <w:t>[ ]</w:t>
      </w:r>
      <w:proofErr w:type="gramEnd"/>
      <w:r w:rsidRPr="00D34943">
        <w:rPr>
          <w:rFonts w:ascii="Trebuchet MS" w:hAnsi="Trebuchet MS" w:cs="AvantGarde-Book"/>
        </w:rPr>
        <w:t xml:space="preserve"> Yes  [ ] No</w:t>
      </w:r>
    </w:p>
    <w:p w14:paraId="2ABD7FB8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42D986B1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Who is your veterinarian?</w:t>
      </w:r>
    </w:p>
    <w:p w14:paraId="2E110DC4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5F49ED65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ab/>
        <w:t>Name:___________________________________________________________</w:t>
      </w:r>
    </w:p>
    <w:p w14:paraId="322529B0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56BD114A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ab/>
        <w:t>Address: _________________________________________________________</w:t>
      </w:r>
    </w:p>
    <w:p w14:paraId="2E4D213F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60012DCD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ab/>
        <w:t>Phone: __________________________________________________________</w:t>
      </w:r>
    </w:p>
    <w:p w14:paraId="2846E8FE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436511BE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u w:val="single"/>
        </w:rPr>
      </w:pPr>
      <w:r w:rsidRPr="00D34943">
        <w:rPr>
          <w:rFonts w:ascii="Trebuchet MS" w:hAnsi="Trebuchet MS" w:cs="AvantGarde-Book"/>
          <w:u w:val="single"/>
        </w:rPr>
        <w:t>About You</w:t>
      </w:r>
    </w:p>
    <w:p w14:paraId="17668C14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u w:val="single"/>
        </w:rPr>
      </w:pPr>
    </w:p>
    <w:p w14:paraId="54189DE0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 xml:space="preserve">Give a brief explanation why you want to </w:t>
      </w:r>
      <w:proofErr w:type="gramStart"/>
      <w:r w:rsidRPr="00D34943">
        <w:rPr>
          <w:rFonts w:ascii="Trebuchet MS" w:hAnsi="Trebuchet MS" w:cs="AvantGarde-Book"/>
        </w:rPr>
        <w:t>Foster?_</w:t>
      </w:r>
      <w:proofErr w:type="gramEnd"/>
      <w:r w:rsidRPr="00D34943">
        <w:rPr>
          <w:rFonts w:ascii="Trebuchet MS" w:hAnsi="Trebuchet MS" w:cs="AvantGarde-Book"/>
        </w:rPr>
        <w:t>______________________________</w:t>
      </w:r>
    </w:p>
    <w:p w14:paraId="4F6D8692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37D073F8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______________________________________________________________________</w:t>
      </w:r>
    </w:p>
    <w:p w14:paraId="52FDBE45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6B793A5A" w14:textId="77777777" w:rsidR="006F2670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______________________________________________________________________</w:t>
      </w:r>
    </w:p>
    <w:p w14:paraId="24C06E02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2BA458E7" w14:textId="675CC63D" w:rsidR="00476979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color w:val="548DD4"/>
        </w:rPr>
      </w:pPr>
    </w:p>
    <w:p w14:paraId="741A5A58" w14:textId="3208DDFA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19388AFA" w14:textId="7CED71FD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3C3AE701" w14:textId="3ABCE103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7B110D26" w14:textId="58325B92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1EEFD81E" w14:textId="7242B5D6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0446C2C4" w14:textId="29AA7B99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0C545E5F" w14:textId="6D2E077F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19E27E36" w14:textId="2110A6D3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16DCB1E4" w14:textId="2BA12503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6015ABDF" w14:textId="3A6F644D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5E67B317" w14:textId="4B4E6062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18D46014" w14:textId="267695E4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2E610F44" w14:textId="5C936976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1E41B1D4" w14:textId="594FE350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68D050F9" w14:textId="1ABF434A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368537C3" w14:textId="2FB9116D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69DE576A" w14:textId="11CC6F07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6ACC1A22" w14:textId="33138C34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0FF6787E" w14:textId="7D7925D4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2BAD2EBA" w14:textId="134BF3AE" w:rsidR="00BE3506" w:rsidRDefault="009B6E6B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  <w:r w:rsidRPr="00A218E4">
        <w:rPr>
          <w:noProof/>
          <w:sz w:val="20"/>
        </w:rPr>
        <w:lastRenderedPageBreak/>
        <w:drawing>
          <wp:inline distT="0" distB="0" distL="0" distR="0" wp14:anchorId="5D578683" wp14:editId="32C74141">
            <wp:extent cx="5943600" cy="1749425"/>
            <wp:effectExtent l="0" t="0" r="0" b="3175"/>
            <wp:docPr id="2" name="Picture 2" descr="http://3.bp.blogspot.com/-2dfO7q_VT7E/Ua4N3B1mQJI/AAAAAAAACxM/mrCI5DWlRes/s1600/AFP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3.bp.blogspot.com/-2dfO7q_VT7E/Ua4N3B1mQJI/AAAAAAAACxM/mrCI5DWlRes/s1600/AFP_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01614" w14:textId="40EBDC20" w:rsidR="009B6E6B" w:rsidRDefault="009B6E6B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33688FD1" w14:textId="4D6216BF" w:rsidR="009B6E6B" w:rsidRDefault="009B6E6B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39632677" w14:textId="77777777" w:rsidR="009B6E6B" w:rsidRPr="00EA7AFC" w:rsidRDefault="009B6E6B" w:rsidP="009B6E6B">
      <w:pPr>
        <w:spacing w:line="240" w:lineRule="auto"/>
        <w:rPr>
          <w:sz w:val="20"/>
        </w:rPr>
      </w:pPr>
      <w:r w:rsidRPr="00EA7AFC">
        <w:rPr>
          <w:sz w:val="20"/>
        </w:rPr>
        <w:t>Foster Caregiver agrees that accidental animal bites or other injuries to humans and other animals do</w:t>
      </w:r>
    </w:p>
    <w:p w14:paraId="2BC76FBC" w14:textId="77777777" w:rsidR="009B6E6B" w:rsidRPr="00EA7AFC" w:rsidRDefault="009B6E6B" w:rsidP="009B6E6B">
      <w:pPr>
        <w:spacing w:line="240" w:lineRule="auto"/>
        <w:rPr>
          <w:sz w:val="20"/>
        </w:rPr>
      </w:pPr>
      <w:r w:rsidRPr="00EA7AFC">
        <w:rPr>
          <w:sz w:val="20"/>
        </w:rPr>
        <w:t>occur, and agrees to hold harmless and indemnify, and protect the Rescue, from any claim or suit</w:t>
      </w:r>
    </w:p>
    <w:p w14:paraId="1D16443C" w14:textId="77777777" w:rsidR="009B6E6B" w:rsidRPr="00EA7AFC" w:rsidRDefault="009B6E6B" w:rsidP="009B6E6B">
      <w:pPr>
        <w:spacing w:line="240" w:lineRule="auto"/>
        <w:rPr>
          <w:sz w:val="20"/>
        </w:rPr>
      </w:pPr>
      <w:r w:rsidRPr="00EA7AFC">
        <w:rPr>
          <w:sz w:val="20"/>
        </w:rPr>
        <w:t>filed by anyone because of such an incident. In addition, the Rescue will not be responsible if animal</w:t>
      </w:r>
    </w:p>
    <w:p w14:paraId="7A446977" w14:textId="77777777" w:rsidR="009B6E6B" w:rsidRPr="00EA7AFC" w:rsidRDefault="009B6E6B" w:rsidP="009B6E6B">
      <w:pPr>
        <w:spacing w:line="240" w:lineRule="auto"/>
        <w:rPr>
          <w:sz w:val="20"/>
        </w:rPr>
      </w:pPr>
      <w:r w:rsidRPr="00EA7AFC">
        <w:rPr>
          <w:sz w:val="20"/>
        </w:rPr>
        <w:t>should damage or destroy property belonging to Foster Caregiver, or shall transfer any disease or</w:t>
      </w:r>
    </w:p>
    <w:p w14:paraId="2D8EF8DC" w14:textId="77777777" w:rsidR="009B6E6B" w:rsidRPr="00EA7AFC" w:rsidRDefault="009B6E6B" w:rsidP="009B6E6B">
      <w:pPr>
        <w:spacing w:line="240" w:lineRule="auto"/>
        <w:rPr>
          <w:sz w:val="20"/>
        </w:rPr>
      </w:pPr>
      <w:r w:rsidRPr="00EA7AFC">
        <w:rPr>
          <w:sz w:val="20"/>
        </w:rPr>
        <w:t>internal or external parasites to other animals belonging to Foster Caregiver X _______________</w:t>
      </w:r>
    </w:p>
    <w:p w14:paraId="60EDE8DC" w14:textId="77777777" w:rsidR="009B6E6B" w:rsidRPr="00EA7AFC" w:rsidRDefault="009B6E6B" w:rsidP="009B6E6B">
      <w:pPr>
        <w:spacing w:line="240" w:lineRule="auto"/>
        <w:rPr>
          <w:sz w:val="20"/>
        </w:rPr>
      </w:pPr>
      <w:r w:rsidRPr="00EA7AFC">
        <w:rPr>
          <w:sz w:val="20"/>
        </w:rPr>
        <w:t xml:space="preserve">I understand that although Angels Four Paws., will make every attempt to ensure the safety of </w:t>
      </w:r>
      <w:proofErr w:type="gramStart"/>
      <w:r w:rsidRPr="00EA7AFC">
        <w:rPr>
          <w:sz w:val="20"/>
        </w:rPr>
        <w:t>their</w:t>
      </w:r>
      <w:proofErr w:type="gramEnd"/>
    </w:p>
    <w:p w14:paraId="220B3111" w14:textId="77777777" w:rsidR="009B6E6B" w:rsidRPr="00EA7AFC" w:rsidRDefault="009B6E6B" w:rsidP="009B6E6B">
      <w:pPr>
        <w:spacing w:line="240" w:lineRule="auto"/>
        <w:rPr>
          <w:sz w:val="20"/>
        </w:rPr>
      </w:pPr>
      <w:r w:rsidRPr="00EA7AFC">
        <w:rPr>
          <w:sz w:val="20"/>
        </w:rPr>
        <w:t>animals, rescue animals are by nature unpredictable in their behavior. Therefore, I</w:t>
      </w:r>
    </w:p>
    <w:p w14:paraId="2266174B" w14:textId="77777777" w:rsidR="009B6E6B" w:rsidRPr="00EA7AFC" w:rsidRDefault="009B6E6B" w:rsidP="009B6E6B">
      <w:pPr>
        <w:spacing w:line="240" w:lineRule="auto"/>
        <w:rPr>
          <w:sz w:val="20"/>
        </w:rPr>
      </w:pPr>
      <w:r w:rsidRPr="00EA7AFC">
        <w:rPr>
          <w:sz w:val="20"/>
        </w:rPr>
        <w:t>assume the risks of being bitten, scratched, injured, or frightened by, dogs, and puppies in</w:t>
      </w:r>
    </w:p>
    <w:p w14:paraId="419861FA" w14:textId="77777777" w:rsidR="009B6E6B" w:rsidRDefault="009B6E6B" w:rsidP="009B6E6B">
      <w:pPr>
        <w:rPr>
          <w:sz w:val="20"/>
        </w:rPr>
      </w:pPr>
      <w:r w:rsidRPr="00EA7AFC">
        <w:rPr>
          <w:sz w:val="20"/>
        </w:rPr>
        <w:t xml:space="preserve">connection with my foster Angels Four Paws, founder or other affiliates are liable to me for any injuries, damages, </w:t>
      </w:r>
    </w:p>
    <w:p w14:paraId="0DF38379" w14:textId="77777777" w:rsidR="009B6E6B" w:rsidRDefault="009B6E6B" w:rsidP="009B6E6B">
      <w:pPr>
        <w:rPr>
          <w:sz w:val="20"/>
        </w:rPr>
      </w:pPr>
      <w:r w:rsidRPr="00EA7AFC">
        <w:rPr>
          <w:sz w:val="20"/>
        </w:rPr>
        <w:t xml:space="preserve">liabilities, losses, judgments, costs, damage to property or expenses whatsoever that I might suffer or sustain </w:t>
      </w:r>
    </w:p>
    <w:p w14:paraId="52076FA7" w14:textId="77777777" w:rsidR="009B6E6B" w:rsidRDefault="009B6E6B" w:rsidP="009B6E6B">
      <w:pPr>
        <w:rPr>
          <w:sz w:val="20"/>
        </w:rPr>
      </w:pPr>
      <w:r w:rsidRPr="00EA7AFC">
        <w:rPr>
          <w:sz w:val="20"/>
        </w:rPr>
        <w:t xml:space="preserve">relating to the performance of my volunteer </w:t>
      </w:r>
      <w:r>
        <w:rPr>
          <w:sz w:val="20"/>
        </w:rPr>
        <w:t xml:space="preserve">to foster </w:t>
      </w:r>
      <w:r w:rsidRPr="00EA7AFC">
        <w:rPr>
          <w:sz w:val="20"/>
        </w:rPr>
        <w:t xml:space="preserve">for Angels Four Paws. I will indemnify, defend, and hold the </w:t>
      </w:r>
    </w:p>
    <w:p w14:paraId="02534A70" w14:textId="77777777" w:rsidR="009B6E6B" w:rsidRDefault="009B6E6B" w:rsidP="009B6E6B">
      <w:pPr>
        <w:rPr>
          <w:sz w:val="20"/>
        </w:rPr>
      </w:pPr>
      <w:r w:rsidRPr="00EA7AFC">
        <w:rPr>
          <w:sz w:val="20"/>
        </w:rPr>
        <w:t xml:space="preserve">Angels Four Paws, Board of Directors, volunteers, fosters, or other affiliates harmless from and against any </w:t>
      </w:r>
    </w:p>
    <w:p w14:paraId="505B6C53" w14:textId="77777777" w:rsidR="009B6E6B" w:rsidRDefault="009B6E6B" w:rsidP="009B6E6B">
      <w:pPr>
        <w:rPr>
          <w:sz w:val="20"/>
        </w:rPr>
      </w:pPr>
      <w:r w:rsidRPr="00EA7AFC">
        <w:rPr>
          <w:sz w:val="20"/>
        </w:rPr>
        <w:t xml:space="preserve">claims, lawsuits, injuries, damages, losses, costs, or expenses whatsoever sustained by any foster animal or any </w:t>
      </w:r>
    </w:p>
    <w:p w14:paraId="5E578A7D" w14:textId="77777777" w:rsidR="009B6E6B" w:rsidRDefault="009B6E6B" w:rsidP="009B6E6B">
      <w:pPr>
        <w:rPr>
          <w:sz w:val="20"/>
        </w:rPr>
      </w:pPr>
      <w:r w:rsidRPr="00EA7AFC">
        <w:rPr>
          <w:sz w:val="20"/>
        </w:rPr>
        <w:t xml:space="preserve">person regarding my intentional misconduct or grossly negligent performance of </w:t>
      </w:r>
      <w:r>
        <w:rPr>
          <w:sz w:val="20"/>
        </w:rPr>
        <w:t>foster</w:t>
      </w:r>
      <w:r w:rsidRPr="00EA7AFC">
        <w:rPr>
          <w:sz w:val="20"/>
        </w:rPr>
        <w:t xml:space="preserve"> activities for </w:t>
      </w:r>
    </w:p>
    <w:p w14:paraId="5F68C230" w14:textId="77777777" w:rsidR="009B6E6B" w:rsidRDefault="009B6E6B" w:rsidP="009B6E6B">
      <w:pPr>
        <w:rPr>
          <w:sz w:val="20"/>
        </w:rPr>
      </w:pPr>
      <w:r w:rsidRPr="00EA7AFC">
        <w:rPr>
          <w:sz w:val="20"/>
        </w:rPr>
        <w:t>Angles Four Paws, or my breach of Angels Four Paws, rules, regulations, policies, and progra</w:t>
      </w:r>
      <w:r>
        <w:rPr>
          <w:sz w:val="20"/>
        </w:rPr>
        <w:t>m.</w:t>
      </w:r>
    </w:p>
    <w:p w14:paraId="50EE910A" w14:textId="77777777" w:rsidR="009B6E6B" w:rsidRDefault="009B6E6B" w:rsidP="009B6E6B">
      <w:pPr>
        <w:rPr>
          <w:sz w:val="20"/>
        </w:rPr>
      </w:pPr>
    </w:p>
    <w:p w14:paraId="6B3F1229" w14:textId="77777777" w:rsidR="009B6E6B" w:rsidRDefault="009B6E6B" w:rsidP="009B6E6B">
      <w:pPr>
        <w:rPr>
          <w:sz w:val="20"/>
        </w:rPr>
      </w:pPr>
      <w:r>
        <w:rPr>
          <w:sz w:val="20"/>
        </w:rPr>
        <w:t>Foster Family Signature                                                                                            Date</w:t>
      </w:r>
    </w:p>
    <w:p w14:paraId="6DA88D74" w14:textId="77777777" w:rsidR="009B6E6B" w:rsidRDefault="009B6E6B" w:rsidP="009B6E6B">
      <w:pPr>
        <w:rPr>
          <w:sz w:val="20"/>
        </w:rPr>
      </w:pPr>
      <w:r>
        <w:rPr>
          <w:sz w:val="20"/>
        </w:rPr>
        <w:t xml:space="preserve">X_____________________                                                                                      </w:t>
      </w:r>
      <w:proofErr w:type="spellStart"/>
      <w:r>
        <w:rPr>
          <w:sz w:val="20"/>
        </w:rPr>
        <w:t>X</w:t>
      </w:r>
      <w:proofErr w:type="spellEnd"/>
      <w:r>
        <w:rPr>
          <w:sz w:val="20"/>
        </w:rPr>
        <w:t xml:space="preserve">_________________                                                               </w:t>
      </w:r>
    </w:p>
    <w:p w14:paraId="76477DF8" w14:textId="77777777" w:rsidR="009B6E6B" w:rsidRDefault="009B6E6B" w:rsidP="009B6E6B">
      <w:pPr>
        <w:rPr>
          <w:sz w:val="20"/>
        </w:rPr>
      </w:pPr>
    </w:p>
    <w:p w14:paraId="470F84B6" w14:textId="77777777" w:rsidR="009B6E6B" w:rsidRDefault="009B6E6B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sectPr w:rsidR="009B6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vantGarde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DE"/>
    <w:rsid w:val="0004084F"/>
    <w:rsid w:val="000F7157"/>
    <w:rsid w:val="00116BDE"/>
    <w:rsid w:val="00182345"/>
    <w:rsid w:val="00195027"/>
    <w:rsid w:val="002700A1"/>
    <w:rsid w:val="00276410"/>
    <w:rsid w:val="002C6F6A"/>
    <w:rsid w:val="0035098C"/>
    <w:rsid w:val="00476979"/>
    <w:rsid w:val="005E75A5"/>
    <w:rsid w:val="00601CAF"/>
    <w:rsid w:val="006F2670"/>
    <w:rsid w:val="008D74B4"/>
    <w:rsid w:val="008E1B14"/>
    <w:rsid w:val="009B6E6B"/>
    <w:rsid w:val="00B1556A"/>
    <w:rsid w:val="00BE3506"/>
    <w:rsid w:val="00D34943"/>
    <w:rsid w:val="00DC5B2E"/>
    <w:rsid w:val="00E0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6439"/>
  <w15:docId w15:val="{BF477CE3-0391-4CBA-80A9-E2581B64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1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Pennington</dc:creator>
  <cp:lastModifiedBy>celestine khuong</cp:lastModifiedBy>
  <cp:revision>2</cp:revision>
  <dcterms:created xsi:type="dcterms:W3CDTF">2020-09-07T02:07:00Z</dcterms:created>
  <dcterms:modified xsi:type="dcterms:W3CDTF">2020-09-07T02:07:00Z</dcterms:modified>
</cp:coreProperties>
</file>